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801B" w14:textId="77777777" w:rsidR="00052EFF" w:rsidRPr="00055FAB" w:rsidRDefault="00052EFF" w:rsidP="00052EFF">
      <w:pPr>
        <w:rPr>
          <w:rFonts w:ascii="Times New Roman" w:hAnsi="Times New Roman" w:cs="Times New Roman"/>
          <w:b/>
          <w:sz w:val="28"/>
          <w:szCs w:val="28"/>
        </w:rPr>
      </w:pPr>
      <w:r w:rsidRPr="00055FAB">
        <w:rPr>
          <w:rFonts w:ascii="Times New Roman" w:hAnsi="Times New Roman" w:cs="Times New Roman"/>
          <w:b/>
          <w:sz w:val="28"/>
          <w:szCs w:val="28"/>
        </w:rPr>
        <w:t>Plan van Aanpak</w:t>
      </w:r>
    </w:p>
    <w:p w14:paraId="3FA076E2" w14:textId="77777777" w:rsidR="00052EFF" w:rsidRPr="00055FAB" w:rsidRDefault="00052EFF" w:rsidP="00052EFF">
      <w:pPr>
        <w:rPr>
          <w:rFonts w:ascii="Times New Roman" w:hAnsi="Times New Roman" w:cs="Times New Roman"/>
          <w:sz w:val="24"/>
          <w:szCs w:val="24"/>
        </w:rPr>
      </w:pPr>
      <w:r w:rsidRPr="00055FAB">
        <w:rPr>
          <w:rFonts w:ascii="Times New Roman" w:hAnsi="Times New Roman" w:cs="Times New Roman"/>
          <w:sz w:val="24"/>
          <w:szCs w:val="24"/>
        </w:rPr>
        <w:t>Ieder Plan van Aanpak bestaat uit 3 fases. Oriëntatie, uitvoering en afsluiting.</w:t>
      </w:r>
    </w:p>
    <w:p w14:paraId="09FD853C" w14:textId="77777777" w:rsidR="00052EFF" w:rsidRPr="00055FAB" w:rsidRDefault="00052EFF" w:rsidP="00052EFF">
      <w:pPr>
        <w:rPr>
          <w:rFonts w:ascii="Times New Roman" w:hAnsi="Times New Roman" w:cs="Times New Roman"/>
          <w:b/>
          <w:sz w:val="24"/>
          <w:szCs w:val="24"/>
          <w:u w:val="single"/>
        </w:rPr>
      </w:pPr>
      <w:r w:rsidRPr="00055FAB">
        <w:rPr>
          <w:rFonts w:ascii="Times New Roman" w:hAnsi="Times New Roman" w:cs="Times New Roman"/>
          <w:b/>
          <w:sz w:val="24"/>
          <w:szCs w:val="24"/>
          <w:u w:val="single"/>
        </w:rPr>
        <w:t>Oriëntatie</w:t>
      </w:r>
    </w:p>
    <w:p w14:paraId="5DED0D10" w14:textId="77777777" w:rsidR="00052EFF" w:rsidRPr="00055FAB" w:rsidRDefault="00052EFF" w:rsidP="00052EFF">
      <w:pPr>
        <w:rPr>
          <w:rFonts w:ascii="Times New Roman" w:hAnsi="Times New Roman" w:cs="Times New Roman"/>
          <w:sz w:val="24"/>
          <w:szCs w:val="24"/>
        </w:rPr>
      </w:pPr>
      <w:r w:rsidRPr="00055FAB">
        <w:rPr>
          <w:rFonts w:ascii="Times New Roman" w:hAnsi="Times New Roman" w:cs="Times New Roman"/>
          <w:sz w:val="24"/>
          <w:szCs w:val="24"/>
        </w:rPr>
        <w:t xml:space="preserve">Een projectopdracht is niet altijd voor iedereen meteen duidelijk. Vaak zijn de eisen kort geformuleerd. Dit wordt gedaan om ze zo veel mogelijk open te houden. Je moet dan zelf nader uitwerken welke taken er bij welke eis horen. Het is belangrijk om in een overleg de opdracht samen helder voor ogen te krijgen. Dit is het eerste deel van je PVA. </w:t>
      </w:r>
    </w:p>
    <w:p w14:paraId="6A1AF67A" w14:textId="77777777" w:rsidR="00052EFF" w:rsidRPr="00055FAB" w:rsidRDefault="00052EFF" w:rsidP="00052EFF">
      <w:pPr>
        <w:numPr>
          <w:ilvl w:val="0"/>
          <w:numId w:val="10"/>
        </w:numPr>
        <w:rPr>
          <w:rFonts w:ascii="Times New Roman" w:hAnsi="Times New Roman" w:cs="Times New Roman"/>
          <w:sz w:val="24"/>
          <w:szCs w:val="24"/>
        </w:rPr>
      </w:pPr>
      <w:r w:rsidRPr="00055FAB">
        <w:rPr>
          <w:rFonts w:ascii="Times New Roman" w:hAnsi="Times New Roman" w:cs="Times New Roman"/>
          <w:sz w:val="24"/>
          <w:szCs w:val="24"/>
        </w:rPr>
        <w:t xml:space="preserve">Je schrijft in eigen woorden op wat nou precies de projectopdracht is. </w:t>
      </w:r>
    </w:p>
    <w:p w14:paraId="276E9418" w14:textId="77777777" w:rsidR="00052EFF" w:rsidRPr="00055FAB" w:rsidRDefault="00052EFF" w:rsidP="00052EFF">
      <w:pPr>
        <w:numPr>
          <w:ilvl w:val="0"/>
          <w:numId w:val="10"/>
        </w:numPr>
        <w:rPr>
          <w:rFonts w:ascii="Times New Roman" w:hAnsi="Times New Roman" w:cs="Times New Roman"/>
          <w:sz w:val="24"/>
          <w:szCs w:val="24"/>
        </w:rPr>
      </w:pPr>
      <w:r w:rsidRPr="00055FAB">
        <w:rPr>
          <w:rFonts w:ascii="Times New Roman" w:hAnsi="Times New Roman" w:cs="Times New Roman"/>
          <w:sz w:val="24"/>
          <w:szCs w:val="24"/>
        </w:rPr>
        <w:t xml:space="preserve">Ook schrijf je op wat je wil bereiken en wat je wilt leren. </w:t>
      </w:r>
    </w:p>
    <w:p w14:paraId="5834142A" w14:textId="77777777" w:rsidR="00052EFF" w:rsidRPr="00055FAB" w:rsidRDefault="00052EFF" w:rsidP="00052EFF">
      <w:pPr>
        <w:pStyle w:val="Lijstalinea"/>
        <w:numPr>
          <w:ilvl w:val="0"/>
          <w:numId w:val="10"/>
        </w:numPr>
        <w:spacing w:after="200" w:line="276" w:lineRule="auto"/>
        <w:rPr>
          <w:rFonts w:ascii="Times New Roman" w:hAnsi="Times New Roman"/>
          <w:sz w:val="24"/>
          <w:szCs w:val="24"/>
        </w:rPr>
      </w:pPr>
      <w:r w:rsidRPr="00055FAB">
        <w:rPr>
          <w:rFonts w:ascii="Times New Roman" w:hAnsi="Times New Roman"/>
          <w:sz w:val="24"/>
          <w:szCs w:val="24"/>
        </w:rPr>
        <w:t>Daarna ga je een planning maken en de taken verdelen.</w:t>
      </w:r>
    </w:p>
    <w:p w14:paraId="60F678FB" w14:textId="77777777" w:rsidR="00052EFF" w:rsidRPr="00055FAB" w:rsidRDefault="00052EFF" w:rsidP="00052EFF">
      <w:pPr>
        <w:rPr>
          <w:rFonts w:ascii="Times New Roman" w:hAnsi="Times New Roman" w:cs="Times New Roman"/>
          <w:b/>
          <w:sz w:val="24"/>
          <w:szCs w:val="24"/>
          <w:u w:val="single"/>
        </w:rPr>
      </w:pPr>
      <w:r w:rsidRPr="00055FAB">
        <w:rPr>
          <w:rFonts w:ascii="Times New Roman" w:hAnsi="Times New Roman" w:cs="Times New Roman"/>
          <w:b/>
          <w:sz w:val="24"/>
          <w:szCs w:val="24"/>
          <w:u w:val="single"/>
        </w:rPr>
        <w:t>Uitvoering</w:t>
      </w:r>
    </w:p>
    <w:p w14:paraId="6A8C1A56" w14:textId="77777777" w:rsidR="00052EFF" w:rsidRPr="00055FAB" w:rsidRDefault="00052EFF" w:rsidP="00052EFF">
      <w:pPr>
        <w:pStyle w:val="Lijstalinea"/>
        <w:numPr>
          <w:ilvl w:val="0"/>
          <w:numId w:val="10"/>
        </w:numPr>
        <w:spacing w:after="200" w:line="276" w:lineRule="auto"/>
        <w:rPr>
          <w:rFonts w:ascii="Times New Roman" w:hAnsi="Times New Roman"/>
          <w:sz w:val="24"/>
          <w:szCs w:val="24"/>
        </w:rPr>
      </w:pPr>
      <w:r w:rsidRPr="00055FAB">
        <w:rPr>
          <w:rFonts w:ascii="Times New Roman" w:hAnsi="Times New Roman"/>
          <w:sz w:val="24"/>
          <w:szCs w:val="24"/>
        </w:rPr>
        <w:t xml:space="preserve">Om een goede planning te kunnen maken moet je eerst vaststellen welke informatie je nodig hebt en waar je deze kunt vinden. </w:t>
      </w:r>
    </w:p>
    <w:p w14:paraId="1BDB3753" w14:textId="77777777" w:rsidR="00052EFF" w:rsidRPr="00055FAB" w:rsidRDefault="00052EFF" w:rsidP="00052EFF">
      <w:pPr>
        <w:pStyle w:val="Lijstalinea"/>
        <w:numPr>
          <w:ilvl w:val="0"/>
          <w:numId w:val="10"/>
        </w:numPr>
        <w:spacing w:after="200" w:line="276" w:lineRule="auto"/>
        <w:rPr>
          <w:rFonts w:ascii="Times New Roman" w:hAnsi="Times New Roman"/>
          <w:sz w:val="24"/>
          <w:szCs w:val="24"/>
        </w:rPr>
      </w:pPr>
      <w:r w:rsidRPr="00055FAB">
        <w:rPr>
          <w:rFonts w:ascii="Times New Roman" w:hAnsi="Times New Roman"/>
          <w:sz w:val="24"/>
          <w:szCs w:val="24"/>
        </w:rPr>
        <w:t>Het is belangrijk om op basis van de projectopdracht deelvragen te maken. Dit is een kwestie van brainstorming in het team. Stel zo veel mogelijk deelvragen op en geef aan waar je de antwoorden zou kunnen vinden. Deze deelvragen kunnen later gebruikt worden als hoofdstuktitels.</w:t>
      </w:r>
    </w:p>
    <w:p w14:paraId="43E63C13" w14:textId="77777777" w:rsidR="00052EFF" w:rsidRPr="00055FAB" w:rsidRDefault="00052EFF" w:rsidP="00052EFF">
      <w:pPr>
        <w:pStyle w:val="Lijstalinea"/>
        <w:numPr>
          <w:ilvl w:val="0"/>
          <w:numId w:val="10"/>
        </w:numPr>
        <w:spacing w:after="200" w:line="276" w:lineRule="auto"/>
        <w:rPr>
          <w:rFonts w:ascii="Times New Roman" w:hAnsi="Times New Roman"/>
          <w:sz w:val="24"/>
          <w:szCs w:val="24"/>
        </w:rPr>
      </w:pPr>
      <w:r w:rsidRPr="00055FAB">
        <w:rPr>
          <w:rFonts w:ascii="Times New Roman" w:hAnsi="Times New Roman"/>
          <w:sz w:val="24"/>
          <w:szCs w:val="24"/>
        </w:rPr>
        <w:t xml:space="preserve">Je kunt nu de informatie gaan verzamelen. Stel vast hoe je de informatie gaat structureren. </w:t>
      </w:r>
    </w:p>
    <w:p w14:paraId="729B8555" w14:textId="77777777" w:rsidR="00052EFF" w:rsidRPr="00055FAB" w:rsidRDefault="00052EFF" w:rsidP="00052EFF">
      <w:pPr>
        <w:pStyle w:val="Lijstalinea"/>
        <w:numPr>
          <w:ilvl w:val="0"/>
          <w:numId w:val="10"/>
        </w:numPr>
        <w:spacing w:after="200" w:line="276" w:lineRule="auto"/>
        <w:rPr>
          <w:rFonts w:ascii="Times New Roman" w:hAnsi="Times New Roman"/>
          <w:sz w:val="24"/>
          <w:szCs w:val="24"/>
        </w:rPr>
      </w:pPr>
      <w:r w:rsidRPr="00055FAB">
        <w:rPr>
          <w:rFonts w:ascii="Times New Roman" w:hAnsi="Times New Roman"/>
          <w:sz w:val="24"/>
          <w:szCs w:val="24"/>
        </w:rPr>
        <w:t xml:space="preserve">Bedenk ook vast hoe je de informatie gaat verwerken en/of toepassen. Soms ligt dat vast in de projectopdracht, maar soms ook niet. </w:t>
      </w:r>
    </w:p>
    <w:p w14:paraId="53570550" w14:textId="77777777" w:rsidR="00052EFF" w:rsidRPr="00055FAB" w:rsidRDefault="00052EFF" w:rsidP="00052EFF">
      <w:pPr>
        <w:pStyle w:val="Lijstalinea"/>
        <w:numPr>
          <w:ilvl w:val="0"/>
          <w:numId w:val="10"/>
        </w:numPr>
        <w:spacing w:after="200" w:line="276" w:lineRule="auto"/>
        <w:rPr>
          <w:rFonts w:ascii="Times New Roman" w:hAnsi="Times New Roman"/>
          <w:sz w:val="24"/>
          <w:szCs w:val="24"/>
        </w:rPr>
      </w:pPr>
      <w:r w:rsidRPr="00055FAB">
        <w:rPr>
          <w:rFonts w:ascii="Times New Roman" w:hAnsi="Times New Roman"/>
          <w:sz w:val="24"/>
          <w:szCs w:val="24"/>
        </w:rPr>
        <w:t>Als laatste stap in de uitvoeringsfase moet je de informatie aan anderen verstrekken. Dit kan aan je klasgenoten zijn, aan je docent, maar ook aan een klant van buiten. Ook hiervoor geldt dat de vorm vast kan liggen in de projectopdracht.</w:t>
      </w:r>
    </w:p>
    <w:p w14:paraId="4C73BC95" w14:textId="77777777" w:rsidR="00052EFF" w:rsidRPr="00055FAB" w:rsidRDefault="00052EFF" w:rsidP="00052EFF">
      <w:pPr>
        <w:rPr>
          <w:rFonts w:ascii="Times New Roman" w:hAnsi="Times New Roman" w:cs="Times New Roman"/>
          <w:b/>
          <w:sz w:val="24"/>
          <w:szCs w:val="24"/>
          <w:u w:val="single"/>
        </w:rPr>
      </w:pPr>
      <w:r w:rsidRPr="00055FAB">
        <w:rPr>
          <w:rFonts w:ascii="Times New Roman" w:hAnsi="Times New Roman" w:cs="Times New Roman"/>
          <w:b/>
          <w:sz w:val="24"/>
          <w:szCs w:val="24"/>
          <w:u w:val="single"/>
        </w:rPr>
        <w:t>Afsluiting</w:t>
      </w:r>
    </w:p>
    <w:p w14:paraId="0F1676E6" w14:textId="77777777" w:rsidR="00052EFF" w:rsidRPr="00055FAB" w:rsidRDefault="00052EFF" w:rsidP="00052EFF">
      <w:pPr>
        <w:rPr>
          <w:rFonts w:ascii="Times New Roman" w:hAnsi="Times New Roman" w:cs="Times New Roman"/>
          <w:sz w:val="24"/>
          <w:szCs w:val="24"/>
        </w:rPr>
      </w:pPr>
      <w:r w:rsidRPr="00055FAB">
        <w:rPr>
          <w:rFonts w:ascii="Times New Roman" w:hAnsi="Times New Roman" w:cs="Times New Roman"/>
          <w:sz w:val="24"/>
          <w:szCs w:val="24"/>
        </w:rPr>
        <w:t>De afsluitingsfase van het project is een belangrijke fase. Hierin maak je afspraken over hoe je de resultaten van het project gaat evalueren. Niet alleen aan het einde van het project, maar ook tussendoor. Sommige momenten zullen vastliggen. Bijvoorbeeld een toets zal door de docenten gepland worden, maar jij zult zelf moeten plannen wanneer je een gesprek wil hebben met de docent over de voortgang van het project.</w:t>
      </w:r>
    </w:p>
    <w:p w14:paraId="6BDC1611" w14:textId="77777777" w:rsidR="00052EFF" w:rsidRPr="00055FAB" w:rsidRDefault="00052EFF" w:rsidP="00052EFF">
      <w:pPr>
        <w:rPr>
          <w:rFonts w:ascii="Times New Roman" w:hAnsi="Times New Roman" w:cs="Times New Roman"/>
          <w:sz w:val="24"/>
          <w:szCs w:val="24"/>
        </w:rPr>
      </w:pPr>
      <w:r w:rsidRPr="00055FAB">
        <w:rPr>
          <w:rFonts w:ascii="Times New Roman" w:hAnsi="Times New Roman" w:cs="Times New Roman"/>
          <w:sz w:val="24"/>
          <w:szCs w:val="24"/>
        </w:rPr>
        <w:t>In deze bijlage zie je 9 leerstappen. Elke stap kun je op je eigen manier invullen. In de meest rechtse kolom zie je verschillende mogelijkheden voor de aanpak waaruit je per stap kunt kiezen. Natuurlijk kun je zelf ook andere activiteiten bedenken. Als je deze stappen invult voor de hele opdracht of taak, dan heb je een persoonlijk Plan van Aanpak. De leerstappen kun je gebruiken bij de aanpak van een project, een taak of een deelprobleem.</w:t>
      </w:r>
    </w:p>
    <w:p w14:paraId="75477313" w14:textId="77777777" w:rsidR="00052EFF" w:rsidRPr="00055FAB" w:rsidRDefault="00052EFF" w:rsidP="00052EFF">
      <w:pPr>
        <w:rPr>
          <w:rFonts w:ascii="Times New Roman" w:hAnsi="Times New Roman" w:cs="Times New Roman"/>
          <w:sz w:val="24"/>
          <w:szCs w:val="24"/>
        </w:rPr>
      </w:pPr>
    </w:p>
    <w:p w14:paraId="51168521" w14:textId="77777777" w:rsidR="00052EFF" w:rsidRPr="00055FAB" w:rsidRDefault="00052EFF" w:rsidP="00052EFF">
      <w:pPr>
        <w:rPr>
          <w:rFonts w:ascii="Times New Roman" w:hAnsi="Times New Roman" w:cs="Times New Roman"/>
          <w:b/>
          <w:sz w:val="24"/>
          <w:szCs w:val="24"/>
        </w:rPr>
      </w:pPr>
      <w:r w:rsidRPr="00055FAB">
        <w:rPr>
          <w:rFonts w:ascii="Times New Roman" w:hAnsi="Times New Roman" w:cs="Times New Roman"/>
          <w:b/>
          <w:sz w:val="24"/>
          <w:szCs w:val="24"/>
        </w:rPr>
        <w:lastRenderedPageBreak/>
        <w:t>PLAN VAN AANPAK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3"/>
        <w:gridCol w:w="2485"/>
        <w:gridCol w:w="13"/>
        <w:gridCol w:w="4628"/>
        <w:gridCol w:w="13"/>
      </w:tblGrid>
      <w:tr w:rsidR="00052EFF" w:rsidRPr="00055FAB" w14:paraId="3835551B" w14:textId="77777777" w:rsidTr="00B86EFF">
        <w:trPr>
          <w:gridAfter w:val="1"/>
          <w:wAfter w:w="13" w:type="dxa"/>
        </w:trPr>
        <w:tc>
          <w:tcPr>
            <w:tcW w:w="1297" w:type="dxa"/>
          </w:tcPr>
          <w:p w14:paraId="67FE2C1C"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br w:type="page"/>
            </w:r>
          </w:p>
        </w:tc>
        <w:tc>
          <w:tcPr>
            <w:tcW w:w="2498" w:type="dxa"/>
            <w:gridSpan w:val="2"/>
          </w:tcPr>
          <w:p w14:paraId="1CEF284F" w14:textId="77777777" w:rsidR="00052EFF" w:rsidRPr="00055FAB" w:rsidRDefault="00052EFF" w:rsidP="00B86EFF">
            <w:pPr>
              <w:rPr>
                <w:rFonts w:ascii="Times New Roman" w:hAnsi="Times New Roman" w:cs="Times New Roman"/>
                <w:b/>
                <w:sz w:val="24"/>
                <w:szCs w:val="24"/>
              </w:rPr>
            </w:pPr>
            <w:r w:rsidRPr="00055FAB">
              <w:rPr>
                <w:rFonts w:ascii="Times New Roman" w:hAnsi="Times New Roman" w:cs="Times New Roman"/>
                <w:b/>
                <w:sz w:val="24"/>
                <w:szCs w:val="24"/>
              </w:rPr>
              <w:t>Leerstappen</w:t>
            </w:r>
          </w:p>
        </w:tc>
        <w:tc>
          <w:tcPr>
            <w:tcW w:w="4641" w:type="dxa"/>
            <w:gridSpan w:val="2"/>
          </w:tcPr>
          <w:p w14:paraId="1DEA1506" w14:textId="77777777" w:rsidR="00052EFF" w:rsidRPr="00055FAB" w:rsidRDefault="00052EFF" w:rsidP="00B86EFF">
            <w:pPr>
              <w:rPr>
                <w:rFonts w:ascii="Times New Roman" w:hAnsi="Times New Roman" w:cs="Times New Roman"/>
                <w:b/>
                <w:sz w:val="24"/>
                <w:szCs w:val="24"/>
              </w:rPr>
            </w:pPr>
            <w:r w:rsidRPr="00055FAB">
              <w:rPr>
                <w:rFonts w:ascii="Times New Roman" w:hAnsi="Times New Roman" w:cs="Times New Roman"/>
                <w:b/>
                <w:sz w:val="24"/>
                <w:szCs w:val="24"/>
              </w:rPr>
              <w:t>Mogelijkheden voor aanpak</w:t>
            </w:r>
          </w:p>
        </w:tc>
      </w:tr>
      <w:tr w:rsidR="00052EFF" w:rsidRPr="00055FAB" w14:paraId="2D49D5A7" w14:textId="77777777" w:rsidTr="00B86EFF">
        <w:trPr>
          <w:gridAfter w:val="1"/>
          <w:wAfter w:w="13" w:type="dxa"/>
        </w:trPr>
        <w:tc>
          <w:tcPr>
            <w:tcW w:w="1297" w:type="dxa"/>
          </w:tcPr>
          <w:p w14:paraId="710EC30C" w14:textId="77777777" w:rsidR="00052EFF" w:rsidRPr="00055FAB" w:rsidRDefault="00052EFF" w:rsidP="00B86EFF">
            <w:pPr>
              <w:rPr>
                <w:rFonts w:ascii="Times New Roman" w:hAnsi="Times New Roman" w:cs="Times New Roman"/>
                <w:b/>
                <w:sz w:val="24"/>
                <w:szCs w:val="24"/>
              </w:rPr>
            </w:pPr>
            <w:r w:rsidRPr="00055FAB">
              <w:rPr>
                <w:rFonts w:ascii="Times New Roman" w:hAnsi="Times New Roman" w:cs="Times New Roman"/>
                <w:b/>
                <w:sz w:val="24"/>
                <w:szCs w:val="24"/>
              </w:rPr>
              <w:t>Oriëntatie</w:t>
            </w:r>
          </w:p>
        </w:tc>
        <w:tc>
          <w:tcPr>
            <w:tcW w:w="2498" w:type="dxa"/>
            <w:gridSpan w:val="2"/>
          </w:tcPr>
          <w:p w14:paraId="5E5DA62F"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1. Stel vast wat je precieze taak is</w:t>
            </w:r>
          </w:p>
        </w:tc>
        <w:tc>
          <w:tcPr>
            <w:tcW w:w="4641" w:type="dxa"/>
            <w:gridSpan w:val="2"/>
          </w:tcPr>
          <w:p w14:paraId="49BD389C" w14:textId="77777777" w:rsidR="00052EFF" w:rsidRPr="00055FAB" w:rsidRDefault="00052EFF" w:rsidP="00B86EFF">
            <w:pPr>
              <w:numPr>
                <w:ilvl w:val="0"/>
                <w:numId w:val="1"/>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 eigen woorden weergeven welk probleem er opgelost moet worden</w:t>
            </w:r>
          </w:p>
          <w:p w14:paraId="7B3182D9" w14:textId="77777777" w:rsidR="00052EFF" w:rsidRPr="00055FAB" w:rsidRDefault="00052EFF" w:rsidP="00B86EFF">
            <w:pPr>
              <w:numPr>
                <w:ilvl w:val="0"/>
                <w:numId w:val="1"/>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 eigen woorden weergeven wat er van je verwacht wordt</w:t>
            </w:r>
          </w:p>
          <w:p w14:paraId="3575B84B" w14:textId="77777777" w:rsidR="00052EFF" w:rsidRPr="00055FAB" w:rsidRDefault="00052EFF" w:rsidP="00B86EFF">
            <w:pPr>
              <w:numPr>
                <w:ilvl w:val="0"/>
                <w:numId w:val="1"/>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Je taak bespreken met medeleerlingen of je begeleider</w:t>
            </w:r>
          </w:p>
          <w:p w14:paraId="002BD9A9" w14:textId="77777777" w:rsidR="00052EFF" w:rsidRPr="00055FAB" w:rsidRDefault="00052EFF" w:rsidP="00B86EFF">
            <w:pPr>
              <w:numPr>
                <w:ilvl w:val="0"/>
                <w:numId w:val="1"/>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 de praktijk kijken hoe de taak aangepakt wordt</w:t>
            </w:r>
          </w:p>
        </w:tc>
      </w:tr>
      <w:tr w:rsidR="00052EFF" w:rsidRPr="00055FAB" w14:paraId="15FAD01C" w14:textId="77777777" w:rsidTr="00B86EFF">
        <w:trPr>
          <w:gridAfter w:val="1"/>
          <w:wAfter w:w="13" w:type="dxa"/>
        </w:trPr>
        <w:tc>
          <w:tcPr>
            <w:tcW w:w="1297" w:type="dxa"/>
          </w:tcPr>
          <w:p w14:paraId="0496366C" w14:textId="77777777" w:rsidR="00052EFF" w:rsidRPr="00055FAB" w:rsidRDefault="00052EFF" w:rsidP="00B86EFF">
            <w:pPr>
              <w:rPr>
                <w:rFonts w:ascii="Times New Roman" w:hAnsi="Times New Roman" w:cs="Times New Roman"/>
                <w:sz w:val="24"/>
                <w:szCs w:val="24"/>
              </w:rPr>
            </w:pPr>
          </w:p>
        </w:tc>
        <w:tc>
          <w:tcPr>
            <w:tcW w:w="2498" w:type="dxa"/>
            <w:gridSpan w:val="2"/>
          </w:tcPr>
          <w:p w14:paraId="11B28B6E"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2. Stel vast wat je al weet en kunt van de taak</w:t>
            </w:r>
          </w:p>
        </w:tc>
        <w:tc>
          <w:tcPr>
            <w:tcW w:w="4641" w:type="dxa"/>
            <w:gridSpan w:val="2"/>
          </w:tcPr>
          <w:p w14:paraId="099BA54D" w14:textId="77777777" w:rsidR="00052EFF" w:rsidRPr="00055FAB" w:rsidRDefault="00052EFF" w:rsidP="00B86EFF">
            <w:pPr>
              <w:numPr>
                <w:ilvl w:val="0"/>
                <w:numId w:val="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Noteren welke aantekeningen en opdrachten uit vorige projecten je kunt gebruiken</w:t>
            </w:r>
          </w:p>
          <w:p w14:paraId="33212023" w14:textId="77777777" w:rsidR="00052EFF" w:rsidRPr="00055FAB" w:rsidRDefault="00052EFF" w:rsidP="00B86EFF">
            <w:pPr>
              <w:numPr>
                <w:ilvl w:val="0"/>
                <w:numId w:val="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Een mindmap maken</w:t>
            </w:r>
          </w:p>
          <w:p w14:paraId="18DABC27" w14:textId="77777777" w:rsidR="00052EFF" w:rsidRPr="00055FAB" w:rsidRDefault="00052EFF" w:rsidP="00B86EFF">
            <w:pPr>
              <w:numPr>
                <w:ilvl w:val="0"/>
                <w:numId w:val="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Inventariseren welke ervaringen je al hebt met deze taak</w:t>
            </w:r>
          </w:p>
          <w:p w14:paraId="1A70EB0E" w14:textId="77777777" w:rsidR="00052EFF" w:rsidRPr="00055FAB" w:rsidRDefault="00052EFF" w:rsidP="00B86EFF">
            <w:pPr>
              <w:numPr>
                <w:ilvl w:val="0"/>
                <w:numId w:val="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Noteren wat je al weet van de taak</w:t>
            </w:r>
          </w:p>
          <w:p w14:paraId="78F6251D" w14:textId="77777777" w:rsidR="00052EFF" w:rsidRPr="00055FAB" w:rsidRDefault="00052EFF" w:rsidP="00B86EFF">
            <w:pPr>
              <w:numPr>
                <w:ilvl w:val="0"/>
                <w:numId w:val="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Noteren wat je al kunt van de taak</w:t>
            </w:r>
          </w:p>
        </w:tc>
      </w:tr>
      <w:tr w:rsidR="00052EFF" w:rsidRPr="00055FAB" w14:paraId="1B7B573F" w14:textId="77777777" w:rsidTr="00B86EFF">
        <w:trPr>
          <w:gridAfter w:val="1"/>
          <w:wAfter w:w="13" w:type="dxa"/>
        </w:trPr>
        <w:tc>
          <w:tcPr>
            <w:tcW w:w="1297" w:type="dxa"/>
          </w:tcPr>
          <w:p w14:paraId="520E7E57" w14:textId="77777777" w:rsidR="00052EFF" w:rsidRPr="00055FAB" w:rsidRDefault="00052EFF" w:rsidP="00B86EFF">
            <w:pPr>
              <w:rPr>
                <w:rFonts w:ascii="Times New Roman" w:hAnsi="Times New Roman" w:cs="Times New Roman"/>
                <w:sz w:val="24"/>
                <w:szCs w:val="24"/>
              </w:rPr>
            </w:pPr>
          </w:p>
        </w:tc>
        <w:tc>
          <w:tcPr>
            <w:tcW w:w="2498" w:type="dxa"/>
            <w:gridSpan w:val="2"/>
          </w:tcPr>
          <w:p w14:paraId="1111A3FA"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3. Stel vast wat je verder nog moet weten en kunnen ( maak leerdoelen)</w:t>
            </w:r>
          </w:p>
        </w:tc>
        <w:tc>
          <w:tcPr>
            <w:tcW w:w="4641" w:type="dxa"/>
            <w:gridSpan w:val="2"/>
          </w:tcPr>
          <w:p w14:paraId="6CCC7586" w14:textId="77777777" w:rsidR="00052EFF" w:rsidRPr="00055FAB" w:rsidRDefault="00052EFF" w:rsidP="00B86EFF">
            <w:pPr>
              <w:numPr>
                <w:ilvl w:val="0"/>
                <w:numId w:val="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Moeilijke woorden uit de taak noteren</w:t>
            </w:r>
          </w:p>
          <w:p w14:paraId="7AC58F5C" w14:textId="77777777" w:rsidR="00052EFF" w:rsidRPr="00055FAB" w:rsidRDefault="00052EFF" w:rsidP="00B86EFF">
            <w:pPr>
              <w:numPr>
                <w:ilvl w:val="0"/>
                <w:numId w:val="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Opschrijven welke kennis je nog moet opdoen</w:t>
            </w:r>
          </w:p>
          <w:p w14:paraId="0819BC07" w14:textId="77777777" w:rsidR="00052EFF" w:rsidRPr="00055FAB" w:rsidRDefault="00052EFF" w:rsidP="00B86EFF">
            <w:pPr>
              <w:numPr>
                <w:ilvl w:val="0"/>
                <w:numId w:val="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Opschrijven welke vaardigheden je nog moet opdoen</w:t>
            </w:r>
          </w:p>
          <w:p w14:paraId="5E4F18E8" w14:textId="77777777" w:rsidR="00052EFF" w:rsidRPr="00055FAB" w:rsidRDefault="00052EFF" w:rsidP="00B86EFF">
            <w:pPr>
              <w:numPr>
                <w:ilvl w:val="0"/>
                <w:numId w:val="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Met anderen bespreken welke kennis en vaardigheden nodig zijn voor deze taak</w:t>
            </w:r>
          </w:p>
        </w:tc>
      </w:tr>
      <w:tr w:rsidR="00052EFF" w:rsidRPr="00055FAB" w14:paraId="3929E397" w14:textId="77777777" w:rsidTr="00B86EFF">
        <w:trPr>
          <w:gridAfter w:val="1"/>
          <w:wAfter w:w="13" w:type="dxa"/>
        </w:trPr>
        <w:tc>
          <w:tcPr>
            <w:tcW w:w="1297" w:type="dxa"/>
          </w:tcPr>
          <w:p w14:paraId="65CED2FE" w14:textId="77777777" w:rsidR="00052EFF" w:rsidRPr="00055FAB" w:rsidRDefault="00052EFF" w:rsidP="00B86EFF">
            <w:pPr>
              <w:rPr>
                <w:rFonts w:ascii="Times New Roman" w:hAnsi="Times New Roman" w:cs="Times New Roman"/>
                <w:sz w:val="24"/>
                <w:szCs w:val="24"/>
              </w:rPr>
            </w:pPr>
          </w:p>
        </w:tc>
        <w:tc>
          <w:tcPr>
            <w:tcW w:w="2498" w:type="dxa"/>
            <w:gridSpan w:val="2"/>
          </w:tcPr>
          <w:p w14:paraId="4A814293"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4. Maak een planning (om dit te kunnen doen, moet je eerst nadenken over stap 5 t/m 9)</w:t>
            </w:r>
          </w:p>
        </w:tc>
        <w:tc>
          <w:tcPr>
            <w:tcW w:w="4641" w:type="dxa"/>
            <w:gridSpan w:val="2"/>
          </w:tcPr>
          <w:p w14:paraId="5BE3D53F" w14:textId="77777777" w:rsidR="00052EFF" w:rsidRPr="00055FAB" w:rsidRDefault="00052EFF" w:rsidP="00B86EFF">
            <w:pPr>
              <w:numPr>
                <w:ilvl w:val="0"/>
                <w:numId w:val="4"/>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De taak opdelen in een aantal deeltaken en uitzetten in de tijd</w:t>
            </w:r>
          </w:p>
          <w:p w14:paraId="4E78B58A" w14:textId="77777777" w:rsidR="00052EFF" w:rsidRPr="00055FAB" w:rsidRDefault="00052EFF" w:rsidP="00B86EFF">
            <w:pPr>
              <w:numPr>
                <w:ilvl w:val="0"/>
                <w:numId w:val="4"/>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Taken verdelen met medeleerlingen en uitzetten in de tijd</w:t>
            </w:r>
          </w:p>
          <w:p w14:paraId="07D95F4E" w14:textId="77777777" w:rsidR="00052EFF" w:rsidRPr="00055FAB" w:rsidRDefault="00052EFF" w:rsidP="00B86EFF">
            <w:pPr>
              <w:numPr>
                <w:ilvl w:val="0"/>
                <w:numId w:val="4"/>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Valkuilen inschatten, eventuele workshops aanvragen</w:t>
            </w:r>
          </w:p>
        </w:tc>
      </w:tr>
      <w:tr w:rsidR="00052EFF" w:rsidRPr="00055FAB" w14:paraId="3ACA72E3" w14:textId="77777777" w:rsidTr="00B86EFF">
        <w:tc>
          <w:tcPr>
            <w:tcW w:w="1310" w:type="dxa"/>
            <w:gridSpan w:val="2"/>
          </w:tcPr>
          <w:p w14:paraId="170CF0CC" w14:textId="77777777" w:rsidR="00052EFF" w:rsidRPr="00055FAB" w:rsidRDefault="00052EFF" w:rsidP="00B86EFF">
            <w:pPr>
              <w:rPr>
                <w:rFonts w:ascii="Times New Roman" w:hAnsi="Times New Roman" w:cs="Times New Roman"/>
                <w:b/>
                <w:sz w:val="24"/>
                <w:szCs w:val="24"/>
              </w:rPr>
            </w:pPr>
            <w:r w:rsidRPr="00055FAB">
              <w:rPr>
                <w:rFonts w:ascii="Times New Roman" w:hAnsi="Times New Roman" w:cs="Times New Roman"/>
                <w:b/>
                <w:sz w:val="24"/>
                <w:szCs w:val="24"/>
              </w:rPr>
              <w:t>Uitvoering</w:t>
            </w:r>
          </w:p>
        </w:tc>
        <w:tc>
          <w:tcPr>
            <w:tcW w:w="2498" w:type="dxa"/>
            <w:gridSpan w:val="2"/>
          </w:tcPr>
          <w:p w14:paraId="667E8CE3"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5. Stel vast welke informatie je moet verzamelen en hoe je dit doet</w:t>
            </w:r>
          </w:p>
        </w:tc>
        <w:tc>
          <w:tcPr>
            <w:tcW w:w="4641" w:type="dxa"/>
            <w:gridSpan w:val="2"/>
          </w:tcPr>
          <w:p w14:paraId="1FEFC4F2" w14:textId="77777777" w:rsidR="00052EFF" w:rsidRPr="00055FAB" w:rsidRDefault="00052EFF" w:rsidP="00B86EFF">
            <w:pPr>
              <w:numPr>
                <w:ilvl w:val="0"/>
                <w:numId w:val="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Onderzoeksvragen opstellen</w:t>
            </w:r>
          </w:p>
          <w:p w14:paraId="4C6341A5" w14:textId="77777777" w:rsidR="00052EFF" w:rsidRPr="00055FAB" w:rsidRDefault="00052EFF" w:rsidP="00B86EFF">
            <w:pPr>
              <w:numPr>
                <w:ilvl w:val="0"/>
                <w:numId w:val="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Bronnen raadplegen</w:t>
            </w:r>
          </w:p>
          <w:p w14:paraId="16DA2698" w14:textId="77777777" w:rsidR="00052EFF" w:rsidRPr="00055FAB" w:rsidRDefault="00052EFF" w:rsidP="00B86EFF">
            <w:pPr>
              <w:numPr>
                <w:ilvl w:val="0"/>
                <w:numId w:val="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Interview afnemen</w:t>
            </w:r>
          </w:p>
          <w:p w14:paraId="4A074BEB" w14:textId="77777777" w:rsidR="00052EFF" w:rsidRPr="00055FAB" w:rsidRDefault="00052EFF" w:rsidP="00B86EFF">
            <w:pPr>
              <w:numPr>
                <w:ilvl w:val="0"/>
                <w:numId w:val="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Enquête afnemen</w:t>
            </w:r>
          </w:p>
          <w:p w14:paraId="14F840C7" w14:textId="77777777" w:rsidR="00052EFF" w:rsidRPr="00055FAB" w:rsidRDefault="00052EFF" w:rsidP="00B86EFF">
            <w:pPr>
              <w:numPr>
                <w:ilvl w:val="0"/>
                <w:numId w:val="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Instructie volgen</w:t>
            </w:r>
          </w:p>
          <w:p w14:paraId="12D9D3EF" w14:textId="77777777" w:rsidR="00052EFF" w:rsidRPr="00055FAB" w:rsidRDefault="00052EFF" w:rsidP="00B86EFF">
            <w:pPr>
              <w:numPr>
                <w:ilvl w:val="0"/>
                <w:numId w:val="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Demo bijwonen</w:t>
            </w:r>
          </w:p>
          <w:p w14:paraId="49A42FCC" w14:textId="77777777" w:rsidR="00052EFF" w:rsidRPr="00055FAB" w:rsidRDefault="00052EFF" w:rsidP="00B86EFF">
            <w:pPr>
              <w:numPr>
                <w:ilvl w:val="0"/>
                <w:numId w:val="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Voorbeelden verzamelen</w:t>
            </w:r>
          </w:p>
        </w:tc>
      </w:tr>
      <w:tr w:rsidR="00052EFF" w:rsidRPr="00055FAB" w14:paraId="56D400C9" w14:textId="77777777" w:rsidTr="00B86EFF">
        <w:tc>
          <w:tcPr>
            <w:tcW w:w="1310" w:type="dxa"/>
            <w:gridSpan w:val="2"/>
          </w:tcPr>
          <w:p w14:paraId="03A636C6" w14:textId="77777777" w:rsidR="00052EFF" w:rsidRPr="00055FAB" w:rsidRDefault="00052EFF" w:rsidP="00B86EFF">
            <w:pPr>
              <w:rPr>
                <w:rFonts w:ascii="Times New Roman" w:hAnsi="Times New Roman" w:cs="Times New Roman"/>
                <w:sz w:val="24"/>
                <w:szCs w:val="24"/>
              </w:rPr>
            </w:pPr>
          </w:p>
        </w:tc>
        <w:tc>
          <w:tcPr>
            <w:tcW w:w="2498" w:type="dxa"/>
            <w:gridSpan w:val="2"/>
          </w:tcPr>
          <w:p w14:paraId="1A900846"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6. Stel vast hoe je de informatie gaat structureren</w:t>
            </w:r>
          </w:p>
        </w:tc>
        <w:tc>
          <w:tcPr>
            <w:tcW w:w="4641" w:type="dxa"/>
            <w:gridSpan w:val="2"/>
          </w:tcPr>
          <w:p w14:paraId="229A1DB4" w14:textId="77777777" w:rsidR="00052EFF" w:rsidRPr="00055FAB" w:rsidRDefault="00052EFF" w:rsidP="00B86EFF">
            <w:pPr>
              <w:numPr>
                <w:ilvl w:val="0"/>
                <w:numId w:val="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Hoofd- en bijzaken scheiden</w:t>
            </w:r>
          </w:p>
          <w:p w14:paraId="0D7245AE" w14:textId="77777777" w:rsidR="00052EFF" w:rsidRPr="00055FAB" w:rsidRDefault="00052EFF" w:rsidP="00B86EFF">
            <w:pPr>
              <w:numPr>
                <w:ilvl w:val="0"/>
                <w:numId w:val="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Feiten en meningen onderscheiden</w:t>
            </w:r>
          </w:p>
          <w:p w14:paraId="73E7DC08" w14:textId="77777777" w:rsidR="00052EFF" w:rsidRPr="00055FAB" w:rsidRDefault="00052EFF" w:rsidP="00B86EFF">
            <w:pPr>
              <w:numPr>
                <w:ilvl w:val="0"/>
                <w:numId w:val="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Samenvatting maken</w:t>
            </w:r>
          </w:p>
          <w:p w14:paraId="20F1051C" w14:textId="77777777" w:rsidR="00052EFF" w:rsidRPr="00055FAB" w:rsidRDefault="00052EFF" w:rsidP="00B86EFF">
            <w:pPr>
              <w:numPr>
                <w:ilvl w:val="0"/>
                <w:numId w:val="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Schema opstellen</w:t>
            </w:r>
          </w:p>
          <w:p w14:paraId="595DD3B8" w14:textId="77777777" w:rsidR="00052EFF" w:rsidRPr="00055FAB" w:rsidRDefault="00052EFF" w:rsidP="00B86EFF">
            <w:pPr>
              <w:numPr>
                <w:ilvl w:val="0"/>
                <w:numId w:val="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Schets maken</w:t>
            </w:r>
          </w:p>
          <w:p w14:paraId="7F901DCB" w14:textId="77777777" w:rsidR="00052EFF" w:rsidRPr="00055FAB" w:rsidRDefault="00052EFF" w:rsidP="00B86EFF">
            <w:pPr>
              <w:numPr>
                <w:ilvl w:val="0"/>
                <w:numId w:val="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Werkinstructie maken</w:t>
            </w:r>
          </w:p>
        </w:tc>
      </w:tr>
      <w:tr w:rsidR="00052EFF" w:rsidRPr="00055FAB" w14:paraId="152BBC59" w14:textId="77777777" w:rsidTr="00B86EFF">
        <w:tc>
          <w:tcPr>
            <w:tcW w:w="1310" w:type="dxa"/>
            <w:gridSpan w:val="2"/>
          </w:tcPr>
          <w:p w14:paraId="1E2F0B98" w14:textId="77777777" w:rsidR="00052EFF" w:rsidRPr="00055FAB" w:rsidRDefault="00052EFF" w:rsidP="00B86EFF">
            <w:pPr>
              <w:rPr>
                <w:rFonts w:ascii="Times New Roman" w:hAnsi="Times New Roman" w:cs="Times New Roman"/>
                <w:sz w:val="24"/>
                <w:szCs w:val="24"/>
              </w:rPr>
            </w:pPr>
          </w:p>
        </w:tc>
        <w:tc>
          <w:tcPr>
            <w:tcW w:w="2498" w:type="dxa"/>
            <w:gridSpan w:val="2"/>
          </w:tcPr>
          <w:p w14:paraId="0DDC8144"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7. Stel vast hoe je de informatie gaat verwerken/toepassen</w:t>
            </w:r>
          </w:p>
        </w:tc>
        <w:tc>
          <w:tcPr>
            <w:tcW w:w="4641" w:type="dxa"/>
            <w:gridSpan w:val="2"/>
          </w:tcPr>
          <w:p w14:paraId="5F57C646" w14:textId="77777777" w:rsidR="00052EFF" w:rsidRPr="00055FAB" w:rsidRDefault="00052EFF" w:rsidP="00B86EFF">
            <w:pPr>
              <w:numPr>
                <w:ilvl w:val="0"/>
                <w:numId w:val="7"/>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Werkstuk maken</w:t>
            </w:r>
          </w:p>
          <w:p w14:paraId="455E4A97" w14:textId="77777777" w:rsidR="00052EFF" w:rsidRPr="00055FAB" w:rsidRDefault="00052EFF" w:rsidP="00B86EFF">
            <w:pPr>
              <w:numPr>
                <w:ilvl w:val="0"/>
                <w:numId w:val="7"/>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Presentatie voorbereiden</w:t>
            </w:r>
          </w:p>
          <w:p w14:paraId="4D60508E" w14:textId="77777777" w:rsidR="00052EFF" w:rsidRPr="00055FAB" w:rsidRDefault="00052EFF" w:rsidP="00B86EFF">
            <w:pPr>
              <w:numPr>
                <w:ilvl w:val="0"/>
                <w:numId w:val="7"/>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Tentoonstelling maken</w:t>
            </w:r>
          </w:p>
          <w:p w14:paraId="02FF3F4A" w14:textId="77777777" w:rsidR="00052EFF" w:rsidRPr="00055FAB" w:rsidRDefault="00052EFF" w:rsidP="00B86EFF">
            <w:pPr>
              <w:numPr>
                <w:ilvl w:val="0"/>
                <w:numId w:val="7"/>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Artikel schrijven</w:t>
            </w:r>
          </w:p>
        </w:tc>
      </w:tr>
      <w:tr w:rsidR="00052EFF" w:rsidRPr="00055FAB" w14:paraId="75326F0D" w14:textId="77777777" w:rsidTr="00B86EFF">
        <w:tc>
          <w:tcPr>
            <w:tcW w:w="1310" w:type="dxa"/>
            <w:gridSpan w:val="2"/>
          </w:tcPr>
          <w:p w14:paraId="49E55A3B" w14:textId="77777777" w:rsidR="00052EFF" w:rsidRPr="00055FAB" w:rsidRDefault="00052EFF" w:rsidP="00B86EFF">
            <w:pPr>
              <w:rPr>
                <w:rFonts w:ascii="Times New Roman" w:hAnsi="Times New Roman" w:cs="Times New Roman"/>
                <w:sz w:val="24"/>
                <w:szCs w:val="24"/>
              </w:rPr>
            </w:pPr>
          </w:p>
        </w:tc>
        <w:tc>
          <w:tcPr>
            <w:tcW w:w="2498" w:type="dxa"/>
            <w:gridSpan w:val="2"/>
          </w:tcPr>
          <w:p w14:paraId="7EC3673E"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8. Stel vast hoe je de informatie aan anderen gaat verstrekken</w:t>
            </w:r>
          </w:p>
        </w:tc>
        <w:tc>
          <w:tcPr>
            <w:tcW w:w="4641" w:type="dxa"/>
            <w:gridSpan w:val="2"/>
          </w:tcPr>
          <w:p w14:paraId="295C9F40" w14:textId="77777777" w:rsidR="00052EFF" w:rsidRPr="00055FAB" w:rsidRDefault="00052EFF" w:rsidP="00B86EFF">
            <w:pPr>
              <w:numPr>
                <w:ilvl w:val="0"/>
                <w:numId w:val="8"/>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Presentatie geven</w:t>
            </w:r>
          </w:p>
          <w:p w14:paraId="6156191D" w14:textId="77777777" w:rsidR="00052EFF" w:rsidRPr="00055FAB" w:rsidRDefault="00052EFF" w:rsidP="00B86EFF">
            <w:pPr>
              <w:numPr>
                <w:ilvl w:val="0"/>
                <w:numId w:val="8"/>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Demonstratie geven</w:t>
            </w:r>
          </w:p>
          <w:p w14:paraId="3F0E5696" w14:textId="77777777" w:rsidR="00052EFF" w:rsidRPr="00055FAB" w:rsidRDefault="00052EFF" w:rsidP="00B86EFF">
            <w:pPr>
              <w:numPr>
                <w:ilvl w:val="0"/>
                <w:numId w:val="8"/>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Toelichting geven op je werkstuk</w:t>
            </w:r>
          </w:p>
          <w:p w14:paraId="241C854C" w14:textId="77777777" w:rsidR="00052EFF" w:rsidRPr="00055FAB" w:rsidRDefault="00052EFF" w:rsidP="00B86EFF">
            <w:pPr>
              <w:numPr>
                <w:ilvl w:val="0"/>
                <w:numId w:val="8"/>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Een discussie voeren</w:t>
            </w:r>
          </w:p>
        </w:tc>
      </w:tr>
      <w:tr w:rsidR="00052EFF" w:rsidRPr="00055FAB" w14:paraId="113A57EC" w14:textId="77777777" w:rsidTr="00B86EFF">
        <w:tc>
          <w:tcPr>
            <w:tcW w:w="1310" w:type="dxa"/>
            <w:gridSpan w:val="2"/>
          </w:tcPr>
          <w:p w14:paraId="2ADB39A3" w14:textId="77777777" w:rsidR="00052EFF" w:rsidRPr="00055FAB" w:rsidRDefault="00052EFF" w:rsidP="00B86EFF">
            <w:pPr>
              <w:rPr>
                <w:rFonts w:ascii="Times New Roman" w:hAnsi="Times New Roman" w:cs="Times New Roman"/>
                <w:b/>
                <w:sz w:val="24"/>
                <w:szCs w:val="24"/>
              </w:rPr>
            </w:pPr>
            <w:r w:rsidRPr="00055FAB">
              <w:rPr>
                <w:rFonts w:ascii="Times New Roman" w:hAnsi="Times New Roman" w:cs="Times New Roman"/>
                <w:b/>
                <w:sz w:val="24"/>
                <w:szCs w:val="24"/>
              </w:rPr>
              <w:t>Afsluiting</w:t>
            </w:r>
          </w:p>
        </w:tc>
        <w:tc>
          <w:tcPr>
            <w:tcW w:w="2498" w:type="dxa"/>
            <w:gridSpan w:val="2"/>
          </w:tcPr>
          <w:p w14:paraId="373EFC0E" w14:textId="77777777" w:rsidR="00052EFF" w:rsidRPr="00055FAB" w:rsidRDefault="00052EFF" w:rsidP="00B86EFF">
            <w:pPr>
              <w:rPr>
                <w:rFonts w:ascii="Times New Roman" w:hAnsi="Times New Roman" w:cs="Times New Roman"/>
                <w:sz w:val="24"/>
                <w:szCs w:val="24"/>
              </w:rPr>
            </w:pPr>
            <w:r w:rsidRPr="00055FAB">
              <w:rPr>
                <w:rFonts w:ascii="Times New Roman" w:hAnsi="Times New Roman" w:cs="Times New Roman"/>
                <w:sz w:val="24"/>
                <w:szCs w:val="24"/>
              </w:rPr>
              <w:t>9. Stel vast hoe je de resultaten (leerproducten en proces) gaat evalueren ( aan het einde en tussentijds)</w:t>
            </w:r>
          </w:p>
        </w:tc>
        <w:tc>
          <w:tcPr>
            <w:tcW w:w="4641" w:type="dxa"/>
            <w:gridSpan w:val="2"/>
          </w:tcPr>
          <w:p w14:paraId="065876C3" w14:textId="77777777" w:rsidR="00052EFF" w:rsidRPr="00055FAB" w:rsidRDefault="00052EFF" w:rsidP="00B86EFF">
            <w:pPr>
              <w:numPr>
                <w:ilvl w:val="0"/>
                <w:numId w:val="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Afstemmingsmomenten met je begeleider plannen</w:t>
            </w:r>
          </w:p>
          <w:p w14:paraId="0AD0C9DF" w14:textId="77777777" w:rsidR="00052EFF" w:rsidRPr="00055FAB" w:rsidRDefault="00052EFF" w:rsidP="00B86EFF">
            <w:pPr>
              <w:numPr>
                <w:ilvl w:val="0"/>
                <w:numId w:val="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Punten opschrijven waarop je jouw werk gaat beoordelen</w:t>
            </w:r>
          </w:p>
          <w:p w14:paraId="06DD17E1" w14:textId="77777777" w:rsidR="00052EFF" w:rsidRPr="00055FAB" w:rsidRDefault="00052EFF" w:rsidP="00B86EFF">
            <w:pPr>
              <w:numPr>
                <w:ilvl w:val="0"/>
                <w:numId w:val="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Een toets maken</w:t>
            </w:r>
          </w:p>
          <w:p w14:paraId="6AE9B820" w14:textId="77777777" w:rsidR="00052EFF" w:rsidRPr="00055FAB" w:rsidRDefault="00052EFF" w:rsidP="00B86EFF">
            <w:pPr>
              <w:numPr>
                <w:ilvl w:val="0"/>
                <w:numId w:val="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Je eigen werk beoordelen en bespreken met begeleider</w:t>
            </w:r>
          </w:p>
          <w:p w14:paraId="234995F8" w14:textId="77777777" w:rsidR="00052EFF" w:rsidRPr="00055FAB" w:rsidRDefault="00052EFF" w:rsidP="00B86EFF">
            <w:pPr>
              <w:numPr>
                <w:ilvl w:val="0"/>
                <w:numId w:val="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Je werk laten beoordelen door begeleider</w:t>
            </w:r>
          </w:p>
          <w:p w14:paraId="590B05C3" w14:textId="77777777" w:rsidR="00052EFF" w:rsidRPr="00055FAB" w:rsidRDefault="00052EFF" w:rsidP="00B86EFF">
            <w:pPr>
              <w:numPr>
                <w:ilvl w:val="0"/>
                <w:numId w:val="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Je werk vergelijken met dat van een medeleerling</w:t>
            </w:r>
          </w:p>
          <w:p w14:paraId="16E8EC4C" w14:textId="77777777" w:rsidR="00052EFF" w:rsidRPr="00055FAB" w:rsidRDefault="00052EFF" w:rsidP="00B86EFF">
            <w:pPr>
              <w:numPr>
                <w:ilvl w:val="0"/>
                <w:numId w:val="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Reflectie schrijven</w:t>
            </w:r>
          </w:p>
          <w:p w14:paraId="00BDED04" w14:textId="77777777" w:rsidR="00052EFF" w:rsidRPr="00055FAB" w:rsidRDefault="00052EFF" w:rsidP="00B86EFF">
            <w:pPr>
              <w:numPr>
                <w:ilvl w:val="0"/>
                <w:numId w:val="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Een evaluatiegesprek voeren</w:t>
            </w:r>
          </w:p>
        </w:tc>
      </w:tr>
    </w:tbl>
    <w:p w14:paraId="064BA552" w14:textId="77777777" w:rsidR="00052EFF" w:rsidRPr="00055FAB" w:rsidRDefault="00052EFF" w:rsidP="00052EFF">
      <w:pPr>
        <w:rPr>
          <w:rFonts w:ascii="Times New Roman" w:hAnsi="Times New Roman" w:cs="Times New Roman"/>
          <w:sz w:val="24"/>
          <w:szCs w:val="24"/>
        </w:rPr>
      </w:pPr>
    </w:p>
    <w:p w14:paraId="1F11FCB1" w14:textId="77777777" w:rsidR="00052EFF" w:rsidRDefault="00052EFF">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1017CF7C" w14:textId="77777777" w:rsidR="00052EFF" w:rsidRPr="00215308" w:rsidRDefault="00052EFF" w:rsidP="00052EFF">
      <w:pPr>
        <w:pStyle w:val="Geenafstand"/>
        <w:rPr>
          <w:rFonts w:ascii="Times New Roman" w:hAnsi="Times New Roman" w:cs="Times New Roman"/>
          <w:b/>
          <w:sz w:val="28"/>
          <w:szCs w:val="28"/>
        </w:rPr>
      </w:pPr>
      <w:r w:rsidRPr="00215308">
        <w:rPr>
          <w:rFonts w:ascii="Times New Roman" w:hAnsi="Times New Roman" w:cs="Times New Roman"/>
          <w:b/>
          <w:sz w:val="28"/>
          <w:szCs w:val="28"/>
        </w:rPr>
        <w:lastRenderedPageBreak/>
        <w:t>Voorbeeld Plan van Aanpak</w:t>
      </w:r>
    </w:p>
    <w:p w14:paraId="7C7F7437" w14:textId="77777777" w:rsidR="00052EFF" w:rsidRPr="00215308" w:rsidRDefault="00052EFF" w:rsidP="00052EFF">
      <w:pPr>
        <w:pStyle w:val="Geenafstand"/>
        <w:rPr>
          <w:rFonts w:ascii="Times New Roman" w:hAnsi="Times New Roman" w:cs="Times New Roman"/>
          <w:sz w:val="24"/>
          <w:szCs w:val="24"/>
        </w:rPr>
      </w:pPr>
    </w:p>
    <w:p w14:paraId="409A51F6" w14:textId="77777777" w:rsidR="00052EFF" w:rsidRPr="00215308" w:rsidRDefault="00052EFF" w:rsidP="00052EFF">
      <w:pPr>
        <w:pStyle w:val="Geenafstand"/>
        <w:rPr>
          <w:rFonts w:ascii="Times New Roman" w:hAnsi="Times New Roman" w:cs="Times New Roman"/>
          <w:b/>
          <w:sz w:val="24"/>
          <w:szCs w:val="24"/>
        </w:rPr>
      </w:pPr>
      <w:r w:rsidRPr="00215308">
        <w:rPr>
          <w:rFonts w:ascii="Times New Roman" w:hAnsi="Times New Roman" w:cs="Times New Roman"/>
          <w:b/>
          <w:sz w:val="24"/>
          <w:szCs w:val="24"/>
        </w:rPr>
        <w:t>1.Wat is het doel van dit project?</w:t>
      </w:r>
    </w:p>
    <w:p w14:paraId="3C32D243" w14:textId="2E270112" w:rsidR="009A343E" w:rsidRDefault="009A343E" w:rsidP="00052EFF">
      <w:pPr>
        <w:pStyle w:val="Geenafstand"/>
        <w:rPr>
          <w:rFonts w:ascii="Times New Roman" w:hAnsi="Times New Roman" w:cs="Times New Roman"/>
          <w:sz w:val="24"/>
          <w:szCs w:val="24"/>
        </w:rPr>
      </w:pPr>
      <w:r>
        <w:rPr>
          <w:rFonts w:ascii="Times New Roman" w:hAnsi="Times New Roman" w:cs="Times New Roman"/>
          <w:sz w:val="24"/>
          <w:szCs w:val="24"/>
        </w:rPr>
        <w:t>Ik moet op verschillende manieren informatie over een project verzamelen en presenteren.</w:t>
      </w:r>
    </w:p>
    <w:p w14:paraId="2960D0BA" w14:textId="69FFA061" w:rsidR="009A343E" w:rsidRDefault="009A343E" w:rsidP="00052EFF">
      <w:pPr>
        <w:pStyle w:val="Geenafstand"/>
        <w:rPr>
          <w:rFonts w:ascii="Times New Roman" w:hAnsi="Times New Roman" w:cs="Times New Roman"/>
          <w:sz w:val="24"/>
          <w:szCs w:val="24"/>
        </w:rPr>
      </w:pPr>
      <w:r>
        <w:rPr>
          <w:rFonts w:ascii="Times New Roman" w:hAnsi="Times New Roman" w:cs="Times New Roman"/>
          <w:sz w:val="24"/>
          <w:szCs w:val="24"/>
        </w:rPr>
        <w:t>Dit houdt in:</w:t>
      </w:r>
    </w:p>
    <w:p w14:paraId="7B4722DB" w14:textId="7B35C7A2" w:rsidR="00052EFF" w:rsidRPr="00215308" w:rsidRDefault="009A343E" w:rsidP="00052EFF">
      <w:pPr>
        <w:pStyle w:val="Geenafstand"/>
        <w:rPr>
          <w:rFonts w:ascii="Times New Roman" w:hAnsi="Times New Roman" w:cs="Times New Roman"/>
          <w:sz w:val="24"/>
          <w:szCs w:val="24"/>
        </w:rPr>
      </w:pPr>
      <w:r>
        <w:rPr>
          <w:rFonts w:ascii="Times New Roman" w:hAnsi="Times New Roman" w:cs="Times New Roman"/>
          <w:sz w:val="24"/>
          <w:szCs w:val="24"/>
        </w:rPr>
        <w:t>a.Ik</w:t>
      </w:r>
      <w:r w:rsidR="00052EFF" w:rsidRPr="00215308">
        <w:rPr>
          <w:rFonts w:ascii="Times New Roman" w:hAnsi="Times New Roman" w:cs="Times New Roman"/>
          <w:sz w:val="24"/>
          <w:szCs w:val="24"/>
        </w:rPr>
        <w:t xml:space="preserve"> moet een verslag van een MER project maken. De inhoud hiervan is:</w:t>
      </w:r>
    </w:p>
    <w:p w14:paraId="73111940" w14:textId="72DDAE38" w:rsidR="00052EFF" w:rsidRPr="00215308" w:rsidRDefault="00052EFF" w:rsidP="009A343E">
      <w:pPr>
        <w:pStyle w:val="Geenafstand"/>
        <w:numPr>
          <w:ilvl w:val="0"/>
          <w:numId w:val="10"/>
        </w:numPr>
        <w:rPr>
          <w:rFonts w:ascii="Times New Roman" w:hAnsi="Times New Roman" w:cs="Times New Roman"/>
          <w:sz w:val="24"/>
          <w:szCs w:val="24"/>
        </w:rPr>
      </w:pPr>
      <w:r w:rsidRPr="00215308">
        <w:rPr>
          <w:rFonts w:ascii="Times New Roman" w:hAnsi="Times New Roman" w:cs="Times New Roman"/>
          <w:sz w:val="24"/>
          <w:szCs w:val="24"/>
        </w:rPr>
        <w:t>Een plan van aanpak schrijven</w:t>
      </w:r>
    </w:p>
    <w:p w14:paraId="7202A974" w14:textId="7046E437" w:rsidR="00052EFF" w:rsidRPr="00215308" w:rsidRDefault="00052EFF" w:rsidP="009A343E">
      <w:pPr>
        <w:pStyle w:val="Geenafstand"/>
        <w:numPr>
          <w:ilvl w:val="0"/>
          <w:numId w:val="10"/>
        </w:numPr>
        <w:rPr>
          <w:rFonts w:ascii="Times New Roman" w:hAnsi="Times New Roman" w:cs="Times New Roman"/>
          <w:sz w:val="24"/>
          <w:szCs w:val="24"/>
        </w:rPr>
      </w:pPr>
      <w:r w:rsidRPr="00215308">
        <w:rPr>
          <w:rFonts w:ascii="Times New Roman" w:hAnsi="Times New Roman" w:cs="Times New Roman"/>
          <w:sz w:val="24"/>
          <w:szCs w:val="24"/>
        </w:rPr>
        <w:t>Een MER studie maken aan de hand van de eerste zeven hoofdstukken.</w:t>
      </w:r>
    </w:p>
    <w:p w14:paraId="6B2BB50F" w14:textId="0628B36F" w:rsidR="00052EFF" w:rsidRPr="00215308" w:rsidRDefault="00052EFF" w:rsidP="009A343E">
      <w:pPr>
        <w:pStyle w:val="Geenafstand"/>
        <w:numPr>
          <w:ilvl w:val="0"/>
          <w:numId w:val="10"/>
        </w:numPr>
        <w:rPr>
          <w:rFonts w:ascii="Times New Roman" w:hAnsi="Times New Roman" w:cs="Times New Roman"/>
          <w:sz w:val="24"/>
          <w:szCs w:val="24"/>
        </w:rPr>
      </w:pPr>
      <w:r w:rsidRPr="00215308">
        <w:rPr>
          <w:rFonts w:ascii="Times New Roman" w:hAnsi="Times New Roman" w:cs="Times New Roman"/>
          <w:sz w:val="24"/>
          <w:szCs w:val="24"/>
        </w:rPr>
        <w:t>Een MKBA van het MER project maken</w:t>
      </w:r>
    </w:p>
    <w:p w14:paraId="06CDEC46" w14:textId="6B928608" w:rsidR="00052EFF" w:rsidRPr="00215308" w:rsidRDefault="009A343E" w:rsidP="00052EFF">
      <w:pPr>
        <w:pStyle w:val="Geenafstand"/>
        <w:rPr>
          <w:rFonts w:ascii="Times New Roman" w:hAnsi="Times New Roman" w:cs="Times New Roman"/>
          <w:sz w:val="24"/>
          <w:szCs w:val="24"/>
        </w:rPr>
      </w:pPr>
      <w:r>
        <w:rPr>
          <w:rFonts w:ascii="Times New Roman" w:hAnsi="Times New Roman" w:cs="Times New Roman"/>
          <w:sz w:val="24"/>
          <w:szCs w:val="24"/>
        </w:rPr>
        <w:t>b.Ik</w:t>
      </w:r>
      <w:r w:rsidR="00052EFF" w:rsidRPr="00215308">
        <w:rPr>
          <w:rFonts w:ascii="Times New Roman" w:hAnsi="Times New Roman" w:cs="Times New Roman"/>
          <w:sz w:val="24"/>
          <w:szCs w:val="24"/>
        </w:rPr>
        <w:t xml:space="preserve"> moet een presentatie houden over het project zelf: dus niet over de MER.</w:t>
      </w:r>
    </w:p>
    <w:p w14:paraId="24EDFB98" w14:textId="77777777" w:rsidR="00052EFF" w:rsidRPr="00215308" w:rsidRDefault="00052EFF" w:rsidP="00052EFF">
      <w:pPr>
        <w:pStyle w:val="Geenafstand"/>
        <w:rPr>
          <w:rFonts w:ascii="Times New Roman" w:hAnsi="Times New Roman" w:cs="Times New Roman"/>
          <w:sz w:val="24"/>
          <w:szCs w:val="24"/>
        </w:rPr>
      </w:pPr>
    </w:p>
    <w:p w14:paraId="58D9B89B" w14:textId="77777777" w:rsidR="00052EFF" w:rsidRPr="00215308" w:rsidRDefault="00052EFF" w:rsidP="00052EFF">
      <w:pPr>
        <w:pStyle w:val="Geenafstand"/>
        <w:rPr>
          <w:rFonts w:ascii="Times New Roman" w:hAnsi="Times New Roman" w:cs="Times New Roman"/>
          <w:b/>
          <w:sz w:val="24"/>
          <w:szCs w:val="24"/>
        </w:rPr>
      </w:pPr>
      <w:r w:rsidRPr="00215308">
        <w:rPr>
          <w:rFonts w:ascii="Times New Roman" w:hAnsi="Times New Roman" w:cs="Times New Roman"/>
          <w:b/>
          <w:sz w:val="24"/>
          <w:szCs w:val="24"/>
        </w:rPr>
        <w:t>2.Wat weet je al?</w:t>
      </w:r>
    </w:p>
    <w:p w14:paraId="338BE99A" w14:textId="6F2CE108" w:rsidR="00052EFF" w:rsidRPr="00215308"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 xml:space="preserve">Verslag: Ik weet om welke hoofdstukken het gaat en wat de algemene inhoud hiervan is. Voor de MBKA weet ik welke vragen ik moet beantwoorden. </w:t>
      </w:r>
    </w:p>
    <w:p w14:paraId="198D83E0" w14:textId="77777777" w:rsidR="00052EFF" w:rsidRPr="00215308"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Presentatie: Ik weet globaal wat de inhoud van de dia’s moet zijn.</w:t>
      </w:r>
    </w:p>
    <w:p w14:paraId="6508F46D" w14:textId="77777777" w:rsidR="00052EFF" w:rsidRPr="00215308" w:rsidRDefault="00052EFF" w:rsidP="00052EFF">
      <w:pPr>
        <w:pStyle w:val="Geenafstand"/>
        <w:rPr>
          <w:rFonts w:ascii="Times New Roman" w:hAnsi="Times New Roman" w:cs="Times New Roman"/>
          <w:sz w:val="24"/>
          <w:szCs w:val="24"/>
        </w:rPr>
      </w:pPr>
    </w:p>
    <w:p w14:paraId="2395E173" w14:textId="77777777" w:rsidR="00052EFF" w:rsidRPr="00215308" w:rsidRDefault="00052EFF" w:rsidP="00052EFF">
      <w:pPr>
        <w:pStyle w:val="Geenafstand"/>
        <w:rPr>
          <w:rFonts w:ascii="Times New Roman" w:hAnsi="Times New Roman" w:cs="Times New Roman"/>
          <w:b/>
          <w:sz w:val="24"/>
          <w:szCs w:val="24"/>
        </w:rPr>
      </w:pPr>
      <w:r w:rsidRPr="00215308">
        <w:rPr>
          <w:rFonts w:ascii="Times New Roman" w:hAnsi="Times New Roman" w:cs="Times New Roman"/>
          <w:b/>
          <w:sz w:val="24"/>
          <w:szCs w:val="24"/>
        </w:rPr>
        <w:t>3.Wat moet ik nog te weten komen?</w:t>
      </w:r>
    </w:p>
    <w:p w14:paraId="47F6C92D" w14:textId="2CB54A0C" w:rsidR="00052EFF" w:rsidRDefault="00622187" w:rsidP="00052EFF">
      <w:pPr>
        <w:pStyle w:val="Geenafstand"/>
        <w:rPr>
          <w:rFonts w:ascii="Times New Roman" w:hAnsi="Times New Roman" w:cs="Times New Roman"/>
          <w:sz w:val="24"/>
          <w:szCs w:val="24"/>
        </w:rPr>
      </w:pPr>
      <w:r>
        <w:rPr>
          <w:rFonts w:ascii="Times New Roman" w:hAnsi="Times New Roman" w:cs="Times New Roman"/>
          <w:sz w:val="24"/>
          <w:szCs w:val="24"/>
        </w:rPr>
        <w:t xml:space="preserve">Verslag: </w:t>
      </w:r>
      <w:r w:rsidR="00052EFF" w:rsidRPr="00215308">
        <w:rPr>
          <w:rFonts w:ascii="Times New Roman" w:hAnsi="Times New Roman" w:cs="Times New Roman"/>
          <w:sz w:val="24"/>
          <w:szCs w:val="24"/>
        </w:rPr>
        <w:t>Ik moet de hoofdstukken uit het keuze MER gaan lezen en kijken of ik alles begrijp.</w:t>
      </w:r>
    </w:p>
    <w:p w14:paraId="41E67A90" w14:textId="32C5D567" w:rsidR="00622187" w:rsidRPr="00215308" w:rsidRDefault="009A343E" w:rsidP="00052EFF">
      <w:pPr>
        <w:pStyle w:val="Geenafstand"/>
        <w:rPr>
          <w:rFonts w:ascii="Times New Roman" w:hAnsi="Times New Roman" w:cs="Times New Roman"/>
          <w:sz w:val="24"/>
          <w:szCs w:val="24"/>
        </w:rPr>
      </w:pPr>
      <w:r>
        <w:rPr>
          <w:rFonts w:ascii="Times New Roman" w:hAnsi="Times New Roman" w:cs="Times New Roman"/>
          <w:sz w:val="24"/>
          <w:szCs w:val="24"/>
        </w:rPr>
        <w:t xml:space="preserve">Presentatie: </w:t>
      </w:r>
      <w:r w:rsidR="00622187">
        <w:rPr>
          <w:rFonts w:ascii="Times New Roman" w:hAnsi="Times New Roman" w:cs="Times New Roman"/>
          <w:sz w:val="24"/>
          <w:szCs w:val="24"/>
        </w:rPr>
        <w:t xml:space="preserve">Ik moet </w:t>
      </w:r>
      <w:r>
        <w:rPr>
          <w:rFonts w:ascii="Times New Roman" w:hAnsi="Times New Roman" w:cs="Times New Roman"/>
          <w:sz w:val="24"/>
          <w:szCs w:val="24"/>
        </w:rPr>
        <w:t xml:space="preserve">te weten komen of er een </w:t>
      </w:r>
      <w:r w:rsidR="00622187">
        <w:rPr>
          <w:rFonts w:ascii="Times New Roman" w:hAnsi="Times New Roman" w:cs="Times New Roman"/>
          <w:sz w:val="24"/>
          <w:szCs w:val="24"/>
        </w:rPr>
        <w:t xml:space="preserve">website </w:t>
      </w:r>
      <w:r>
        <w:rPr>
          <w:rFonts w:ascii="Times New Roman" w:hAnsi="Times New Roman" w:cs="Times New Roman"/>
          <w:sz w:val="24"/>
          <w:szCs w:val="24"/>
        </w:rPr>
        <w:t xml:space="preserve">is </w:t>
      </w:r>
      <w:r w:rsidR="00622187">
        <w:rPr>
          <w:rFonts w:ascii="Times New Roman" w:hAnsi="Times New Roman" w:cs="Times New Roman"/>
          <w:sz w:val="24"/>
          <w:szCs w:val="24"/>
        </w:rPr>
        <w:t>met informatie over het project: tekst, beelden</w:t>
      </w:r>
      <w:r>
        <w:rPr>
          <w:rFonts w:ascii="Times New Roman" w:hAnsi="Times New Roman" w:cs="Times New Roman"/>
          <w:sz w:val="24"/>
          <w:szCs w:val="24"/>
        </w:rPr>
        <w:t>, filmpje, etc.</w:t>
      </w:r>
    </w:p>
    <w:p w14:paraId="6190995D" w14:textId="77777777" w:rsidR="00052EFF" w:rsidRPr="00215308" w:rsidRDefault="00052EFF" w:rsidP="00052EFF">
      <w:pPr>
        <w:pStyle w:val="Geenafstand"/>
        <w:rPr>
          <w:rFonts w:ascii="Times New Roman" w:hAnsi="Times New Roman" w:cs="Times New Roman"/>
          <w:sz w:val="24"/>
          <w:szCs w:val="24"/>
        </w:rPr>
      </w:pPr>
    </w:p>
    <w:p w14:paraId="035872B6" w14:textId="77777777" w:rsidR="00052EFF" w:rsidRPr="00215308" w:rsidRDefault="00052EFF" w:rsidP="00052EFF">
      <w:pPr>
        <w:pStyle w:val="Geenafstand"/>
        <w:rPr>
          <w:rFonts w:ascii="Times New Roman" w:hAnsi="Times New Roman" w:cs="Times New Roman"/>
          <w:b/>
          <w:sz w:val="24"/>
          <w:szCs w:val="24"/>
        </w:rPr>
      </w:pPr>
      <w:r w:rsidRPr="00215308">
        <w:rPr>
          <w:rFonts w:ascii="Times New Roman" w:hAnsi="Times New Roman" w:cs="Times New Roman"/>
          <w:b/>
          <w:sz w:val="24"/>
          <w:szCs w:val="24"/>
        </w:rPr>
        <w:t>4.Planning</w:t>
      </w:r>
    </w:p>
    <w:p w14:paraId="73354F22" w14:textId="3EBFA852" w:rsidR="00052EFF" w:rsidRPr="00215308"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 xml:space="preserve">Ik moet op 14 januari of op 21 januari een presentatie houden en uiterlijk op 21 januari mijn verslag </w:t>
      </w:r>
      <w:r w:rsidR="009A343E">
        <w:rPr>
          <w:rFonts w:ascii="Times New Roman" w:hAnsi="Times New Roman" w:cs="Times New Roman"/>
          <w:sz w:val="24"/>
          <w:szCs w:val="24"/>
        </w:rPr>
        <w:t>inleveren</w:t>
      </w:r>
      <w:r w:rsidRPr="00215308">
        <w:rPr>
          <w:rFonts w:ascii="Times New Roman" w:hAnsi="Times New Roman" w:cs="Times New Roman"/>
          <w:sz w:val="24"/>
          <w:szCs w:val="24"/>
        </w:rPr>
        <w:t>. Wat doe ik vóór de Kerst?</w:t>
      </w:r>
    </w:p>
    <w:p w14:paraId="5F29D332" w14:textId="77777777" w:rsidR="00052EFF" w:rsidRPr="00215308"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Ik moet een taakverdeling maken met mijn partner.</w:t>
      </w:r>
    </w:p>
    <w:p w14:paraId="62980B24" w14:textId="77777777" w:rsidR="00052EFF" w:rsidRPr="00215308" w:rsidRDefault="00052EFF" w:rsidP="00052EFF">
      <w:pPr>
        <w:pStyle w:val="Geenafstand"/>
        <w:rPr>
          <w:rFonts w:ascii="Times New Roman" w:hAnsi="Times New Roman" w:cs="Times New Roman"/>
          <w:sz w:val="24"/>
          <w:szCs w:val="24"/>
        </w:rPr>
      </w:pPr>
    </w:p>
    <w:p w14:paraId="7DF04615" w14:textId="77777777" w:rsidR="00052EFF" w:rsidRPr="00215308" w:rsidRDefault="00052EFF" w:rsidP="00052EFF">
      <w:pPr>
        <w:pStyle w:val="Geenafstand"/>
        <w:rPr>
          <w:rFonts w:ascii="Times New Roman" w:hAnsi="Times New Roman" w:cs="Times New Roman"/>
          <w:b/>
          <w:sz w:val="24"/>
          <w:szCs w:val="24"/>
        </w:rPr>
      </w:pPr>
      <w:r w:rsidRPr="00215308">
        <w:rPr>
          <w:rFonts w:ascii="Times New Roman" w:hAnsi="Times New Roman" w:cs="Times New Roman"/>
          <w:b/>
          <w:sz w:val="24"/>
          <w:szCs w:val="24"/>
        </w:rPr>
        <w:t>5.Informatie verzamelen</w:t>
      </w:r>
    </w:p>
    <w:p w14:paraId="05BD83F3" w14:textId="5E3819DD" w:rsidR="00052EFF" w:rsidRPr="00215308"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 xml:space="preserve">Ik ga de MER goed bestuderen en inhoud van de zeven hoofdstukken weergeven. Daarna ga ik de MBKA maken. Ook verzamel ik </w:t>
      </w:r>
      <w:r w:rsidR="009A343E">
        <w:rPr>
          <w:rFonts w:ascii="Times New Roman" w:hAnsi="Times New Roman" w:cs="Times New Roman"/>
          <w:sz w:val="24"/>
          <w:szCs w:val="24"/>
        </w:rPr>
        <w:t xml:space="preserve">tekst en </w:t>
      </w:r>
      <w:r w:rsidRPr="00215308">
        <w:rPr>
          <w:rFonts w:ascii="Times New Roman" w:hAnsi="Times New Roman" w:cs="Times New Roman"/>
          <w:sz w:val="24"/>
          <w:szCs w:val="24"/>
        </w:rPr>
        <w:t>beeldmateriaal voor mijn presentatie.</w:t>
      </w:r>
    </w:p>
    <w:p w14:paraId="527BBF8B" w14:textId="77777777" w:rsidR="00052EFF" w:rsidRPr="00215308" w:rsidRDefault="00052EFF" w:rsidP="00052EFF">
      <w:pPr>
        <w:pStyle w:val="Geenafstand"/>
        <w:rPr>
          <w:rFonts w:ascii="Times New Roman" w:hAnsi="Times New Roman" w:cs="Times New Roman"/>
          <w:sz w:val="24"/>
          <w:szCs w:val="24"/>
        </w:rPr>
      </w:pPr>
    </w:p>
    <w:p w14:paraId="70700F29" w14:textId="77777777" w:rsidR="00052EFF" w:rsidRPr="00215308" w:rsidRDefault="00052EFF" w:rsidP="00052EFF">
      <w:pPr>
        <w:pStyle w:val="Geenafstand"/>
        <w:rPr>
          <w:rFonts w:ascii="Times New Roman" w:hAnsi="Times New Roman" w:cs="Times New Roman"/>
          <w:b/>
          <w:sz w:val="24"/>
          <w:szCs w:val="24"/>
        </w:rPr>
      </w:pPr>
      <w:r w:rsidRPr="00215308">
        <w:rPr>
          <w:rFonts w:ascii="Times New Roman" w:hAnsi="Times New Roman" w:cs="Times New Roman"/>
          <w:b/>
          <w:sz w:val="24"/>
          <w:szCs w:val="24"/>
        </w:rPr>
        <w:t>6.Structureren</w:t>
      </w:r>
    </w:p>
    <w:p w14:paraId="160285AB" w14:textId="77777777" w:rsidR="00052EFF" w:rsidRPr="00215308"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Ik houd goed in de gaten dat ik de juiste informatie op de juiste plaats in het verslag plaats. Ik houd me aan de volgorde van de dia’s en maak teksten bij de slides.</w:t>
      </w:r>
    </w:p>
    <w:p w14:paraId="79CEA8A4" w14:textId="77777777" w:rsidR="00052EFF" w:rsidRPr="00215308" w:rsidRDefault="00052EFF" w:rsidP="00052EFF">
      <w:pPr>
        <w:pStyle w:val="Geenafstand"/>
        <w:rPr>
          <w:rFonts w:ascii="Times New Roman" w:hAnsi="Times New Roman" w:cs="Times New Roman"/>
          <w:sz w:val="24"/>
          <w:szCs w:val="24"/>
        </w:rPr>
      </w:pPr>
    </w:p>
    <w:p w14:paraId="08288C46" w14:textId="77777777" w:rsidR="00052EFF" w:rsidRPr="00215308" w:rsidRDefault="00052EFF" w:rsidP="00052EFF">
      <w:pPr>
        <w:pStyle w:val="Geenafstand"/>
        <w:rPr>
          <w:rFonts w:ascii="Times New Roman" w:hAnsi="Times New Roman" w:cs="Times New Roman"/>
          <w:b/>
          <w:sz w:val="24"/>
          <w:szCs w:val="24"/>
        </w:rPr>
      </w:pPr>
      <w:r w:rsidRPr="00215308">
        <w:rPr>
          <w:rFonts w:ascii="Times New Roman" w:hAnsi="Times New Roman" w:cs="Times New Roman"/>
          <w:b/>
          <w:sz w:val="24"/>
          <w:szCs w:val="24"/>
        </w:rPr>
        <w:t>7.Informatie verwerken</w:t>
      </w:r>
    </w:p>
    <w:p w14:paraId="169A141A" w14:textId="12079513" w:rsidR="00052EFF" w:rsidRPr="00215308"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Ik maak een verslag en een presentatie. Ik denk ook aan grafieken, schema’s en andere mogelijkheden</w:t>
      </w:r>
      <w:r w:rsidR="009A343E">
        <w:rPr>
          <w:rFonts w:ascii="Times New Roman" w:hAnsi="Times New Roman" w:cs="Times New Roman"/>
          <w:sz w:val="24"/>
          <w:szCs w:val="24"/>
        </w:rPr>
        <w:t xml:space="preserve"> tot verduidelijking</w:t>
      </w:r>
      <w:r w:rsidRPr="00215308">
        <w:rPr>
          <w:rFonts w:ascii="Times New Roman" w:hAnsi="Times New Roman" w:cs="Times New Roman"/>
          <w:sz w:val="24"/>
          <w:szCs w:val="24"/>
        </w:rPr>
        <w:t>.</w:t>
      </w:r>
    </w:p>
    <w:p w14:paraId="3001E58A" w14:textId="77777777" w:rsidR="00052EFF" w:rsidRDefault="00052EFF" w:rsidP="00052EFF">
      <w:pPr>
        <w:pStyle w:val="Geenafstand"/>
        <w:rPr>
          <w:rFonts w:ascii="Times New Roman" w:hAnsi="Times New Roman" w:cs="Times New Roman"/>
          <w:sz w:val="24"/>
          <w:szCs w:val="24"/>
        </w:rPr>
      </w:pPr>
    </w:p>
    <w:p w14:paraId="53CFAC88" w14:textId="77777777" w:rsidR="00052EFF" w:rsidRPr="00215308" w:rsidRDefault="00052EFF" w:rsidP="00052EFF">
      <w:pPr>
        <w:pStyle w:val="Geenafstand"/>
        <w:rPr>
          <w:rFonts w:ascii="Times New Roman" w:hAnsi="Times New Roman" w:cs="Times New Roman"/>
          <w:b/>
          <w:sz w:val="24"/>
          <w:szCs w:val="24"/>
        </w:rPr>
      </w:pPr>
      <w:r w:rsidRPr="00215308">
        <w:rPr>
          <w:rFonts w:ascii="Times New Roman" w:hAnsi="Times New Roman" w:cs="Times New Roman"/>
          <w:b/>
          <w:sz w:val="24"/>
          <w:szCs w:val="24"/>
        </w:rPr>
        <w:t>8.Informatie verstrekken.</w:t>
      </w:r>
    </w:p>
    <w:p w14:paraId="611ACF98" w14:textId="47EEC38F" w:rsidR="00052EFF"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Ik maak een notitieblaadje bij mijn dia’s. Per dia een paar steekwoorden.</w:t>
      </w:r>
    </w:p>
    <w:p w14:paraId="2DD10DA2" w14:textId="29D905B7" w:rsidR="009A343E" w:rsidRPr="00215308" w:rsidRDefault="009A343E" w:rsidP="00052EFF">
      <w:pPr>
        <w:pStyle w:val="Geenafstand"/>
        <w:rPr>
          <w:rFonts w:ascii="Times New Roman" w:hAnsi="Times New Roman" w:cs="Times New Roman"/>
          <w:sz w:val="24"/>
          <w:szCs w:val="24"/>
        </w:rPr>
      </w:pPr>
      <w:r>
        <w:rPr>
          <w:rFonts w:ascii="Times New Roman" w:hAnsi="Times New Roman" w:cs="Times New Roman"/>
          <w:sz w:val="24"/>
          <w:szCs w:val="24"/>
        </w:rPr>
        <w:t>Ik zorg voor een aantrekkelijke opmaak van de dia’s.</w:t>
      </w:r>
      <w:bookmarkStart w:id="0" w:name="_GoBack"/>
      <w:bookmarkEnd w:id="0"/>
    </w:p>
    <w:p w14:paraId="5C9AF387" w14:textId="77777777" w:rsidR="00052EFF" w:rsidRPr="00215308" w:rsidRDefault="00052EFF" w:rsidP="00052EFF">
      <w:pPr>
        <w:pStyle w:val="Geenafstand"/>
        <w:rPr>
          <w:rFonts w:ascii="Times New Roman" w:hAnsi="Times New Roman" w:cs="Times New Roman"/>
          <w:sz w:val="24"/>
          <w:szCs w:val="24"/>
        </w:rPr>
      </w:pPr>
    </w:p>
    <w:p w14:paraId="3F7D5ECE" w14:textId="77777777" w:rsidR="00052EFF" w:rsidRPr="00215308" w:rsidRDefault="00052EFF" w:rsidP="00052EFF">
      <w:pPr>
        <w:pStyle w:val="Geenafstand"/>
        <w:rPr>
          <w:rFonts w:ascii="Times New Roman" w:hAnsi="Times New Roman" w:cs="Times New Roman"/>
          <w:b/>
          <w:sz w:val="24"/>
          <w:szCs w:val="24"/>
        </w:rPr>
      </w:pPr>
      <w:r>
        <w:rPr>
          <w:rFonts w:ascii="Times New Roman" w:hAnsi="Times New Roman" w:cs="Times New Roman"/>
          <w:b/>
          <w:sz w:val="24"/>
          <w:szCs w:val="24"/>
        </w:rPr>
        <w:t>9</w:t>
      </w:r>
      <w:r w:rsidRPr="00215308">
        <w:rPr>
          <w:rFonts w:ascii="Times New Roman" w:hAnsi="Times New Roman" w:cs="Times New Roman"/>
          <w:b/>
          <w:sz w:val="24"/>
          <w:szCs w:val="24"/>
        </w:rPr>
        <w:t>.Evaluatie</w:t>
      </w:r>
    </w:p>
    <w:p w14:paraId="47AAD9BB" w14:textId="77777777" w:rsidR="00052EFF" w:rsidRPr="00215308" w:rsidRDefault="00052EFF" w:rsidP="00052EFF">
      <w:pPr>
        <w:pStyle w:val="Geenafstand"/>
        <w:rPr>
          <w:rFonts w:ascii="Times New Roman" w:hAnsi="Times New Roman" w:cs="Times New Roman"/>
          <w:sz w:val="24"/>
          <w:szCs w:val="24"/>
        </w:rPr>
      </w:pPr>
      <w:r w:rsidRPr="00215308">
        <w:rPr>
          <w:rFonts w:ascii="Times New Roman" w:hAnsi="Times New Roman" w:cs="Times New Roman"/>
          <w:sz w:val="24"/>
          <w:szCs w:val="24"/>
        </w:rPr>
        <w:t>Ik zorg dat mijn werk op tijd af is. Ik vraag naar het beoordelingsschema van de opdrachten. Ik vraag na of deze opdrachten ook in het examen terugkomen en wat ik er in mijn verdere studie/werk aan heb.</w:t>
      </w:r>
    </w:p>
    <w:p w14:paraId="006FAD0F" w14:textId="77777777" w:rsidR="00052EFF" w:rsidRPr="00215308" w:rsidRDefault="00052EFF" w:rsidP="00052EFF">
      <w:pPr>
        <w:pStyle w:val="Geenafstand"/>
        <w:rPr>
          <w:rFonts w:ascii="Times New Roman" w:hAnsi="Times New Roman" w:cs="Times New Roman"/>
          <w:sz w:val="24"/>
          <w:szCs w:val="24"/>
        </w:rPr>
      </w:pPr>
    </w:p>
    <w:p w14:paraId="574ECEEC" w14:textId="77777777" w:rsidR="00052EFF" w:rsidRPr="00215308" w:rsidRDefault="00052EFF" w:rsidP="00052EFF">
      <w:pPr>
        <w:pStyle w:val="Geenafstand"/>
        <w:rPr>
          <w:rFonts w:ascii="Times New Roman" w:hAnsi="Times New Roman" w:cs="Times New Roman"/>
          <w:sz w:val="24"/>
          <w:szCs w:val="24"/>
        </w:rPr>
      </w:pPr>
    </w:p>
    <w:p w14:paraId="05650F9A" w14:textId="77777777" w:rsidR="00052EFF" w:rsidRPr="00215308" w:rsidRDefault="00052EFF" w:rsidP="00052EFF">
      <w:pPr>
        <w:pStyle w:val="Geenafstand"/>
        <w:rPr>
          <w:rFonts w:ascii="Times New Roman" w:hAnsi="Times New Roman" w:cs="Times New Roman"/>
          <w:sz w:val="24"/>
          <w:szCs w:val="24"/>
        </w:rPr>
      </w:pPr>
    </w:p>
    <w:p w14:paraId="11143A0D" w14:textId="77777777" w:rsidR="00052EFF" w:rsidRPr="00052EFF" w:rsidRDefault="00052EFF" w:rsidP="00052EFF">
      <w:pPr>
        <w:rPr>
          <w:rFonts w:ascii="Times New Roman" w:hAnsi="Times New Roman" w:cs="Times New Roman"/>
          <w:b/>
          <w:sz w:val="28"/>
          <w:szCs w:val="28"/>
        </w:rPr>
      </w:pPr>
    </w:p>
    <w:sectPr w:rsidR="00052EFF" w:rsidRPr="00052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657F9"/>
    <w:multiLevelType w:val="hybridMultilevel"/>
    <w:tmpl w:val="6088D6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335FC"/>
    <w:multiLevelType w:val="hybridMultilevel"/>
    <w:tmpl w:val="66263D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D1915"/>
    <w:multiLevelType w:val="hybridMultilevel"/>
    <w:tmpl w:val="DDD4C4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E1C2E"/>
    <w:multiLevelType w:val="hybridMultilevel"/>
    <w:tmpl w:val="A2505C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E62C1"/>
    <w:multiLevelType w:val="hybridMultilevel"/>
    <w:tmpl w:val="8708C9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95277C"/>
    <w:multiLevelType w:val="hybridMultilevel"/>
    <w:tmpl w:val="022476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83884"/>
    <w:multiLevelType w:val="hybridMultilevel"/>
    <w:tmpl w:val="A50068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3F226E"/>
    <w:multiLevelType w:val="hybridMultilevel"/>
    <w:tmpl w:val="1EAA9F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0809CB"/>
    <w:multiLevelType w:val="hybridMultilevel"/>
    <w:tmpl w:val="A6325C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430DD"/>
    <w:multiLevelType w:val="hybridMultilevel"/>
    <w:tmpl w:val="2EB2BA74"/>
    <w:lvl w:ilvl="0" w:tplc="743CB84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7"/>
  </w:num>
  <w:num w:numId="6">
    <w:abstractNumId w:val="1"/>
  </w:num>
  <w:num w:numId="7">
    <w:abstractNumId w:val="0"/>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F"/>
    <w:rsid w:val="00052EFF"/>
    <w:rsid w:val="002D2448"/>
    <w:rsid w:val="00622187"/>
    <w:rsid w:val="009A343E"/>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6A57"/>
  <w15:chartTrackingRefBased/>
  <w15:docId w15:val="{CC6789DD-9E3B-41A7-8CD0-F5DBC384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EF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052EFF"/>
    <w:pPr>
      <w:spacing w:after="0" w:line="240" w:lineRule="auto"/>
      <w:ind w:left="720"/>
      <w:contextualSpacing/>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C0475-F040-4D4A-81C3-DAEB85D5D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D40CE-55B8-4C8B-91EA-0E35FDD280DC}">
  <ds:schemaRefs>
    <ds:schemaRef ds:uri="http://schemas.microsoft.com/sharepoint/v3/contenttype/forms"/>
  </ds:schemaRefs>
</ds:datastoreItem>
</file>

<file path=customXml/itemProps3.xml><?xml version="1.0" encoding="utf-8"?>
<ds:datastoreItem xmlns:ds="http://schemas.openxmlformats.org/officeDocument/2006/customXml" ds:itemID="{11778043-B4FA-4C45-94CA-31E1C08C36A0}"/>
</file>

<file path=docProps/app.xml><?xml version="1.0" encoding="utf-8"?>
<Properties xmlns="http://schemas.openxmlformats.org/officeDocument/2006/extended-properties" xmlns:vt="http://schemas.openxmlformats.org/officeDocument/2006/docPropsVTypes">
  <Template>Normal.dotm</Template>
  <TotalTime>17</TotalTime>
  <Pages>4</Pages>
  <Words>1030</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2</cp:revision>
  <dcterms:created xsi:type="dcterms:W3CDTF">2020-01-27T20:42:00Z</dcterms:created>
  <dcterms:modified xsi:type="dcterms:W3CDTF">2020-02-11T16:23:00Z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